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5E3C" w:rsidRDefault="00405E3C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AE">
        <w:rPr>
          <w:rFonts w:ascii="Times New Roman" w:hAnsi="Times New Roman" w:cs="Times New Roman"/>
          <w:sz w:val="28"/>
          <w:szCs w:val="28"/>
        </w:rPr>
        <w:t>Изучить по учебнику тему «Крах социализма в Восточной Европе»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краха социализма в Восточной Европе?</w:t>
      </w:r>
    </w:p>
    <w:p w:rsidR="00A40CAE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можно говорить о том, что перестройка в СССР сыграла роль катализатора в процессе перемен в Восточной Европе?</w:t>
      </w:r>
    </w:p>
    <w:p w:rsidR="00F63AF2" w:rsidRDefault="00F63AF2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легкость осуществления революций в странах Восточной Европы?</w:t>
      </w:r>
    </w:p>
    <w:p w:rsidR="00A40CAE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проблемами пришлось столкнут</w:t>
      </w:r>
      <w:r w:rsidR="00F63A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восточноевропейским государствам после краха коммунизма?</w:t>
      </w:r>
    </w:p>
    <w:p w:rsidR="00405E3C" w:rsidRDefault="00A40CAE" w:rsidP="00405E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причины р</w:t>
      </w:r>
      <w:r w:rsidRPr="000C1453">
        <w:rPr>
          <w:rFonts w:ascii="Times New Roman" w:hAnsi="Times New Roman" w:cs="Times New Roman"/>
          <w:sz w:val="24"/>
          <w:szCs w:val="24"/>
        </w:rPr>
        <w:t>аспад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453">
        <w:rPr>
          <w:rFonts w:ascii="Times New Roman" w:hAnsi="Times New Roman" w:cs="Times New Roman"/>
          <w:sz w:val="24"/>
          <w:szCs w:val="24"/>
        </w:rPr>
        <w:t xml:space="preserve"> Югославии и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0C1453">
        <w:rPr>
          <w:rFonts w:ascii="Times New Roman" w:hAnsi="Times New Roman" w:cs="Times New Roman"/>
          <w:sz w:val="24"/>
          <w:szCs w:val="24"/>
        </w:rPr>
        <w:t>войны на Балканах.</w:t>
      </w: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C" w:rsidRDefault="00405E3C" w:rsidP="00405E3C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405E3C" w:rsidRP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E3C" w:rsidRPr="00405E3C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1D564A"/>
    <w:rsid w:val="00405E3C"/>
    <w:rsid w:val="006C7C08"/>
    <w:rsid w:val="006D4EDB"/>
    <w:rsid w:val="00890161"/>
    <w:rsid w:val="009E5C03"/>
    <w:rsid w:val="00A40CAE"/>
    <w:rsid w:val="00A86579"/>
    <w:rsid w:val="00AC44A6"/>
    <w:rsid w:val="00AC67B0"/>
    <w:rsid w:val="00F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7</cp:revision>
  <dcterms:created xsi:type="dcterms:W3CDTF">2020-03-12T12:03:00Z</dcterms:created>
  <dcterms:modified xsi:type="dcterms:W3CDTF">2020-04-08T07:15:00Z</dcterms:modified>
</cp:coreProperties>
</file>